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89C3C5" w14:textId="77777777" w:rsidR="00001D2D" w:rsidRDefault="00001D2D" w:rsidP="00001D2D">
      <w:pPr>
        <w:rPr>
          <w:b/>
          <w:bCs/>
        </w:rPr>
      </w:pPr>
      <w:r w:rsidRPr="00001D2D">
        <w:rPr>
          <w:b/>
          <w:bCs/>
        </w:rPr>
        <w:t>To,</w:t>
      </w:r>
      <w:r w:rsidRPr="00001D2D">
        <w:t xml:space="preserve"> </w:t>
      </w:r>
      <w:r w:rsidRPr="00001D2D">
        <w:rPr>
          <w:b/>
          <w:bCs/>
        </w:rPr>
        <w:t>The Branch Manager,</w:t>
      </w:r>
    </w:p>
    <w:p w14:paraId="5811BF0B" w14:textId="020FC648" w:rsidR="00001D2D" w:rsidRDefault="00001D2D" w:rsidP="00001D2D">
      <w:r w:rsidRPr="00001D2D">
        <w:t xml:space="preserve">[Insert Bank Name, e.g., State Bank of India] </w:t>
      </w:r>
    </w:p>
    <w:p w14:paraId="3BBCC482" w14:textId="4F284CA9" w:rsidR="00001D2D" w:rsidRPr="00001D2D" w:rsidRDefault="00001D2D" w:rsidP="00001D2D">
      <w:r w:rsidRPr="00001D2D">
        <w:t>[Insert Branch Name / Address]</w:t>
      </w:r>
    </w:p>
    <w:p w14:paraId="53CB7343" w14:textId="77777777" w:rsidR="00001D2D" w:rsidRPr="00001D2D" w:rsidRDefault="00001D2D" w:rsidP="00001D2D">
      <w:r w:rsidRPr="00001D2D">
        <w:rPr>
          <w:b/>
          <w:bCs/>
        </w:rPr>
        <w:t>Date:</w:t>
      </w:r>
      <w:r w:rsidRPr="00001D2D">
        <w:t xml:space="preserve"> February 19, 2026</w:t>
      </w:r>
    </w:p>
    <w:p w14:paraId="3F11A87B" w14:textId="77777777" w:rsidR="00001D2D" w:rsidRPr="00001D2D" w:rsidRDefault="00001D2D" w:rsidP="00001D2D">
      <w:r w:rsidRPr="00001D2D">
        <w:rPr>
          <w:b/>
          <w:bCs/>
        </w:rPr>
        <w:t>Subject: Request for Permanent Closure of Savings/Current Account No: [Your Account Number]</w:t>
      </w:r>
    </w:p>
    <w:p w14:paraId="23795A0A" w14:textId="77777777" w:rsidR="00001D2D" w:rsidRPr="00001D2D" w:rsidRDefault="00001D2D" w:rsidP="00001D2D">
      <w:r w:rsidRPr="00001D2D">
        <w:rPr>
          <w:b/>
          <w:bCs/>
        </w:rPr>
        <w:t>Respected Sir/Madam,</w:t>
      </w:r>
    </w:p>
    <w:p w14:paraId="018005EE" w14:textId="77777777" w:rsidR="00001D2D" w:rsidRPr="00001D2D" w:rsidRDefault="00001D2D" w:rsidP="00001D2D">
      <w:r w:rsidRPr="00001D2D">
        <w:t>I am writing to formally request the permanent closure of my bank account held at your branch. Due to personal reasons, I am unable to maintain this account further.</w:t>
      </w:r>
    </w:p>
    <w:p w14:paraId="27703C33" w14:textId="77777777" w:rsidR="00001D2D" w:rsidRPr="00001D2D" w:rsidRDefault="00001D2D" w:rsidP="00001D2D">
      <w:r w:rsidRPr="00001D2D">
        <w:rPr>
          <w:b/>
          <w:bCs/>
        </w:rPr>
        <w:t>Account Details:</w:t>
      </w:r>
    </w:p>
    <w:p w14:paraId="17C247F9" w14:textId="77777777" w:rsidR="00001D2D" w:rsidRPr="00001D2D" w:rsidRDefault="00001D2D" w:rsidP="00001D2D">
      <w:pPr>
        <w:numPr>
          <w:ilvl w:val="0"/>
          <w:numId w:val="1"/>
        </w:numPr>
      </w:pPr>
      <w:r w:rsidRPr="00001D2D">
        <w:rPr>
          <w:b/>
          <w:bCs/>
        </w:rPr>
        <w:t>Account Holder Name:</w:t>
      </w:r>
      <w:r w:rsidRPr="00001D2D">
        <w:t xml:space="preserve"> [Your Full Name]</w:t>
      </w:r>
    </w:p>
    <w:p w14:paraId="134FD977" w14:textId="77777777" w:rsidR="00001D2D" w:rsidRPr="00001D2D" w:rsidRDefault="00001D2D" w:rsidP="00001D2D">
      <w:pPr>
        <w:numPr>
          <w:ilvl w:val="0"/>
          <w:numId w:val="1"/>
        </w:numPr>
      </w:pPr>
      <w:r w:rsidRPr="00001D2D">
        <w:rPr>
          <w:b/>
          <w:bCs/>
        </w:rPr>
        <w:t>Account Number:</w:t>
      </w:r>
      <w:r w:rsidRPr="00001D2D">
        <w:t xml:space="preserve"> [Your Account Number]</w:t>
      </w:r>
    </w:p>
    <w:p w14:paraId="79565653" w14:textId="77777777" w:rsidR="00001D2D" w:rsidRPr="00001D2D" w:rsidRDefault="00001D2D" w:rsidP="00001D2D">
      <w:pPr>
        <w:numPr>
          <w:ilvl w:val="0"/>
          <w:numId w:val="1"/>
        </w:numPr>
      </w:pPr>
      <w:r w:rsidRPr="00001D2D">
        <w:rPr>
          <w:b/>
          <w:bCs/>
        </w:rPr>
        <w:t>Registered Mobile Number:</w:t>
      </w:r>
      <w:r w:rsidRPr="00001D2D">
        <w:t xml:space="preserve"> [Your Mobile Number]</w:t>
      </w:r>
    </w:p>
    <w:p w14:paraId="003A972B" w14:textId="77777777" w:rsidR="00001D2D" w:rsidRPr="00001D2D" w:rsidRDefault="00001D2D" w:rsidP="00001D2D">
      <w:r w:rsidRPr="00001D2D">
        <w:rPr>
          <w:b/>
          <w:bCs/>
        </w:rPr>
        <w:t>Settlement of Dues and Assets:</w:t>
      </w:r>
      <w:r w:rsidRPr="00001D2D">
        <w:t xml:space="preserve"> I am returning the following items associated with this account for disposal/cancellation:</w:t>
      </w:r>
    </w:p>
    <w:p w14:paraId="62C602CB" w14:textId="77777777" w:rsidR="00001D2D" w:rsidRPr="00001D2D" w:rsidRDefault="00001D2D" w:rsidP="00001D2D">
      <w:pPr>
        <w:numPr>
          <w:ilvl w:val="0"/>
          <w:numId w:val="2"/>
        </w:numPr>
      </w:pPr>
      <w:r w:rsidRPr="00001D2D">
        <w:rPr>
          <w:b/>
          <w:bCs/>
        </w:rPr>
        <w:t>Debit Card:</w:t>
      </w:r>
      <w:r w:rsidRPr="00001D2D">
        <w:t xml:space="preserve"> [Ending in Last 4 Digits] – (Already cut/destroyed)</w:t>
      </w:r>
    </w:p>
    <w:p w14:paraId="61660C19" w14:textId="77777777" w:rsidR="00001D2D" w:rsidRPr="00001D2D" w:rsidRDefault="00001D2D" w:rsidP="00001D2D">
      <w:pPr>
        <w:numPr>
          <w:ilvl w:val="0"/>
          <w:numId w:val="2"/>
        </w:numPr>
      </w:pPr>
      <w:r w:rsidRPr="00001D2D">
        <w:rPr>
          <w:b/>
          <w:bCs/>
        </w:rPr>
        <w:t>Cheque Book:</w:t>
      </w:r>
      <w:r w:rsidRPr="00001D2D">
        <w:t xml:space="preserve"> [Mention number of unused leaves]</w:t>
      </w:r>
    </w:p>
    <w:p w14:paraId="22EB07F4" w14:textId="77777777" w:rsidR="00001D2D" w:rsidRPr="00001D2D" w:rsidRDefault="00001D2D" w:rsidP="00001D2D">
      <w:pPr>
        <w:numPr>
          <w:ilvl w:val="0"/>
          <w:numId w:val="2"/>
        </w:numPr>
      </w:pPr>
      <w:r w:rsidRPr="00001D2D">
        <w:rPr>
          <w:b/>
          <w:bCs/>
        </w:rPr>
        <w:t>Passbook:</w:t>
      </w:r>
      <w:r w:rsidRPr="00001D2D">
        <w:t xml:space="preserve"> Enclosed herewith.</w:t>
      </w:r>
    </w:p>
    <w:p w14:paraId="2D9CF28F" w14:textId="77777777" w:rsidR="00001D2D" w:rsidRPr="00001D2D" w:rsidRDefault="00001D2D" w:rsidP="00001D2D">
      <w:r w:rsidRPr="00001D2D">
        <w:t>I have already cleared all outstanding dues and cancelled all active standing instructions (SI) and NACH mandates linked to this account.</w:t>
      </w:r>
    </w:p>
    <w:p w14:paraId="79122665" w14:textId="77777777" w:rsidR="00001D2D" w:rsidRPr="00001D2D" w:rsidRDefault="00001D2D" w:rsidP="00001D2D">
      <w:r w:rsidRPr="00001D2D">
        <w:rPr>
          <w:b/>
          <w:bCs/>
        </w:rPr>
        <w:t>Balance Transfer Instructions:</w:t>
      </w:r>
      <w:r w:rsidRPr="00001D2D">
        <w:t xml:space="preserve"> Please transfer the remaining balance (including accrued interest) to my other account via NEFT/RTGS:</w:t>
      </w:r>
    </w:p>
    <w:p w14:paraId="4857F7B6" w14:textId="77777777" w:rsidR="00001D2D" w:rsidRPr="00001D2D" w:rsidRDefault="00001D2D" w:rsidP="00001D2D">
      <w:pPr>
        <w:numPr>
          <w:ilvl w:val="0"/>
          <w:numId w:val="3"/>
        </w:numPr>
      </w:pPr>
      <w:r w:rsidRPr="00001D2D">
        <w:rPr>
          <w:b/>
          <w:bCs/>
        </w:rPr>
        <w:t>Payee Bank Name:</w:t>
      </w:r>
      <w:r w:rsidRPr="00001D2D">
        <w:t xml:space="preserve"> [Your New Bank Name]</w:t>
      </w:r>
    </w:p>
    <w:p w14:paraId="71C6E73E" w14:textId="77777777" w:rsidR="00001D2D" w:rsidRPr="00001D2D" w:rsidRDefault="00001D2D" w:rsidP="00001D2D">
      <w:pPr>
        <w:numPr>
          <w:ilvl w:val="0"/>
          <w:numId w:val="3"/>
        </w:numPr>
      </w:pPr>
      <w:r w:rsidRPr="00001D2D">
        <w:rPr>
          <w:b/>
          <w:bCs/>
        </w:rPr>
        <w:t>Payee Account Number:</w:t>
      </w:r>
      <w:r w:rsidRPr="00001D2D">
        <w:t xml:space="preserve"> [Your New Account Number]</w:t>
      </w:r>
    </w:p>
    <w:p w14:paraId="76A22577" w14:textId="77777777" w:rsidR="00001D2D" w:rsidRPr="00001D2D" w:rsidRDefault="00001D2D" w:rsidP="00001D2D">
      <w:pPr>
        <w:numPr>
          <w:ilvl w:val="0"/>
          <w:numId w:val="3"/>
        </w:numPr>
      </w:pPr>
      <w:r w:rsidRPr="00001D2D">
        <w:rPr>
          <w:b/>
          <w:bCs/>
        </w:rPr>
        <w:t>IFSC Code:</w:t>
      </w:r>
      <w:r w:rsidRPr="00001D2D">
        <w:t xml:space="preserve"> [Your New Bank's IFSC]</w:t>
      </w:r>
    </w:p>
    <w:p w14:paraId="45842E75" w14:textId="77777777" w:rsidR="00001D2D" w:rsidRPr="00001D2D" w:rsidRDefault="00001D2D" w:rsidP="00001D2D">
      <w:pPr>
        <w:numPr>
          <w:ilvl w:val="0"/>
          <w:numId w:val="3"/>
        </w:numPr>
      </w:pPr>
      <w:r w:rsidRPr="00001D2D">
        <w:rPr>
          <w:b/>
          <w:bCs/>
        </w:rPr>
        <w:t>Account Holder Name:</w:t>
      </w:r>
      <w:r w:rsidRPr="00001D2D">
        <w:t xml:space="preserve"> [Your Name as per Records]</w:t>
      </w:r>
    </w:p>
    <w:p w14:paraId="7AF70B74" w14:textId="77777777" w:rsidR="00001D2D" w:rsidRPr="00001D2D" w:rsidRDefault="00001D2D" w:rsidP="00001D2D">
      <w:r w:rsidRPr="00001D2D">
        <w:t>Kindly provide me with a stamped acknowledgment of this request and a formal "Account Closure Advice" once the process is complete.</w:t>
      </w:r>
    </w:p>
    <w:p w14:paraId="727F4FE2" w14:textId="77777777" w:rsidR="00001D2D" w:rsidRPr="00001D2D" w:rsidRDefault="00001D2D" w:rsidP="00001D2D">
      <w:r w:rsidRPr="00001D2D">
        <w:t>Thanking you,</w:t>
      </w:r>
    </w:p>
    <w:p w14:paraId="19287CED" w14:textId="77777777" w:rsidR="00001D2D" w:rsidRPr="00001D2D" w:rsidRDefault="00001D2D" w:rsidP="00001D2D">
      <w:r w:rsidRPr="00001D2D">
        <w:rPr>
          <w:b/>
          <w:bCs/>
        </w:rPr>
        <w:t>Yours Sincerely,</w:t>
      </w:r>
    </w:p>
    <w:p w14:paraId="414D5242" w14:textId="77777777" w:rsidR="00001D2D" w:rsidRPr="00001D2D" w:rsidRDefault="00001D2D" w:rsidP="00001D2D">
      <w:r w:rsidRPr="00001D2D">
        <w:rPr>
          <w:i/>
          <w:iCs/>
        </w:rPr>
        <w:t>(Signature)</w:t>
      </w:r>
    </w:p>
    <w:p w14:paraId="57B897DA" w14:textId="77777777" w:rsidR="00001D2D" w:rsidRDefault="00001D2D" w:rsidP="00001D2D">
      <w:r w:rsidRPr="00001D2D">
        <w:rPr>
          <w:b/>
          <w:bCs/>
        </w:rPr>
        <w:t>[Your Full Name]</w:t>
      </w:r>
      <w:r w:rsidRPr="00001D2D">
        <w:t xml:space="preserve"> </w:t>
      </w:r>
    </w:p>
    <w:p w14:paraId="0EDE5281" w14:textId="77777777" w:rsidR="00001D2D" w:rsidRDefault="00001D2D" w:rsidP="00001D2D">
      <w:r w:rsidRPr="00001D2D">
        <w:rPr>
          <w:b/>
          <w:bCs/>
        </w:rPr>
        <w:t>Address:</w:t>
      </w:r>
      <w:r w:rsidRPr="00001D2D">
        <w:t xml:space="preserve"> [Your Current Address] </w:t>
      </w:r>
    </w:p>
    <w:p w14:paraId="4E5996BA" w14:textId="5FA66E32" w:rsidR="00001D2D" w:rsidRPr="00001D2D" w:rsidRDefault="00001D2D" w:rsidP="00001D2D">
      <w:r w:rsidRPr="00001D2D">
        <w:rPr>
          <w:b/>
          <w:bCs/>
        </w:rPr>
        <w:t>Phone:</w:t>
      </w:r>
      <w:r w:rsidRPr="00001D2D">
        <w:t xml:space="preserve"> [Your Phone Number]</w:t>
      </w:r>
    </w:p>
    <w:p w14:paraId="49B13EDA" w14:textId="77777777" w:rsidR="00A606C6" w:rsidRDefault="00A606C6"/>
    <w:sectPr w:rsidR="00A606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20D90"/>
    <w:multiLevelType w:val="multilevel"/>
    <w:tmpl w:val="F7C01B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525F3E"/>
    <w:multiLevelType w:val="multilevel"/>
    <w:tmpl w:val="263E9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709129C"/>
    <w:multiLevelType w:val="multilevel"/>
    <w:tmpl w:val="54D4E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47362552">
    <w:abstractNumId w:val="1"/>
  </w:num>
  <w:num w:numId="2" w16cid:durableId="1553007440">
    <w:abstractNumId w:val="0"/>
  </w:num>
  <w:num w:numId="3" w16cid:durableId="9599947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D2D"/>
    <w:rsid w:val="00001D2D"/>
    <w:rsid w:val="000C6B0E"/>
    <w:rsid w:val="006C2725"/>
    <w:rsid w:val="006D4D6A"/>
    <w:rsid w:val="00A606C6"/>
    <w:rsid w:val="00D34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FFBC6A"/>
  <w15:chartTrackingRefBased/>
  <w15:docId w15:val="{FB665F3D-F58F-47AB-A63E-9C77476D1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01D2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01D2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01D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01D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01D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01D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01D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01D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01D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01D2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01D2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01D2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01D2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01D2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01D2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01D2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01D2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01D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01D2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01D2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01D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01D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01D2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01D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01D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01D2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01D2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01D2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01D2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223</Words>
  <Characters>1277</Characters>
  <Application>Microsoft Office Word</Application>
  <DocSecurity>0</DocSecurity>
  <Lines>10</Lines>
  <Paragraphs>2</Paragraphs>
  <ScaleCrop>false</ScaleCrop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RAJIL M P</dc:creator>
  <cp:keywords/>
  <dc:description/>
  <cp:lastModifiedBy>RAJIL M P</cp:lastModifiedBy>
  <cp:revision>1</cp:revision>
  <dcterms:created xsi:type="dcterms:W3CDTF">2026-02-19T04:04:00Z</dcterms:created>
  <dcterms:modified xsi:type="dcterms:W3CDTF">2026-02-19T04:05:00Z</dcterms:modified>
</cp:coreProperties>
</file>